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235B5" w14:textId="400EE287" w:rsidR="006B59A2" w:rsidRPr="00F86672" w:rsidRDefault="006B59A2" w:rsidP="00AF59AB">
      <w:pPr>
        <w:rPr>
          <w:rFonts w:ascii="Times New Roman" w:hAnsi="Times New Roman" w:cs="Times New Roman"/>
          <w:sz w:val="24"/>
          <w:szCs w:val="24"/>
        </w:rPr>
      </w:pPr>
    </w:p>
    <w:p w14:paraId="3ECD0A1A" w14:textId="77777777" w:rsidR="00F86672" w:rsidRPr="00F86672" w:rsidRDefault="00F86672" w:rsidP="00F866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672">
        <w:rPr>
          <w:rFonts w:ascii="Times New Roman" w:hAnsi="Times New Roman" w:cs="Times New Roman"/>
          <w:b/>
          <w:sz w:val="24"/>
          <w:szCs w:val="24"/>
        </w:rPr>
        <w:t>Jelentkezési lap</w:t>
      </w:r>
    </w:p>
    <w:p w14:paraId="5B09542C" w14:textId="77777777" w:rsidR="00F86672" w:rsidRPr="00F86672" w:rsidRDefault="00F86672" w:rsidP="00F866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672">
        <w:rPr>
          <w:rFonts w:ascii="Times New Roman" w:hAnsi="Times New Roman" w:cs="Times New Roman"/>
          <w:b/>
          <w:sz w:val="24"/>
          <w:szCs w:val="24"/>
        </w:rPr>
        <w:t>Rendkívüli felvételi eljáráshoz</w:t>
      </w:r>
    </w:p>
    <w:p w14:paraId="0FEEF5D4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597153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672">
        <w:rPr>
          <w:rFonts w:ascii="Times New Roman" w:hAnsi="Times New Roman" w:cs="Times New Roman"/>
          <w:b/>
          <w:sz w:val="24"/>
          <w:szCs w:val="24"/>
        </w:rPr>
        <w:t>A beküldő általános iskola adatai: (hosszú bélyegző)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78"/>
        <w:gridCol w:w="6982"/>
      </w:tblGrid>
      <w:tr w:rsidR="00F86672" w:rsidRPr="00F86672" w14:paraId="3332E4F6" w14:textId="77777777" w:rsidTr="00617792">
        <w:tc>
          <w:tcPr>
            <w:tcW w:w="2093" w:type="dxa"/>
          </w:tcPr>
          <w:p w14:paraId="4B5D568B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OM azonosítója</w:t>
            </w:r>
          </w:p>
        </w:tc>
        <w:tc>
          <w:tcPr>
            <w:tcW w:w="7119" w:type="dxa"/>
          </w:tcPr>
          <w:p w14:paraId="56CDE0B8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1AE674B8" w14:textId="77777777" w:rsidTr="00617792">
        <w:tc>
          <w:tcPr>
            <w:tcW w:w="2093" w:type="dxa"/>
          </w:tcPr>
          <w:p w14:paraId="42867D58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Neve</w:t>
            </w:r>
          </w:p>
        </w:tc>
        <w:tc>
          <w:tcPr>
            <w:tcW w:w="7119" w:type="dxa"/>
          </w:tcPr>
          <w:p w14:paraId="3C8379DA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03456762" w14:textId="77777777" w:rsidTr="00617792">
        <w:tc>
          <w:tcPr>
            <w:tcW w:w="2093" w:type="dxa"/>
          </w:tcPr>
          <w:p w14:paraId="1618662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Címe</w:t>
            </w:r>
          </w:p>
        </w:tc>
        <w:tc>
          <w:tcPr>
            <w:tcW w:w="7119" w:type="dxa"/>
          </w:tcPr>
          <w:p w14:paraId="4112A4B4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9BD3D9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1AFCFC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672">
        <w:rPr>
          <w:rFonts w:ascii="Times New Roman" w:hAnsi="Times New Roman" w:cs="Times New Roman"/>
          <w:b/>
          <w:sz w:val="24"/>
          <w:szCs w:val="24"/>
        </w:rPr>
        <w:t>A tanuló adatai: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23"/>
        <w:gridCol w:w="6837"/>
      </w:tblGrid>
      <w:tr w:rsidR="00F86672" w:rsidRPr="00F86672" w14:paraId="50C35CDF" w14:textId="77777777" w:rsidTr="00617792">
        <w:tc>
          <w:tcPr>
            <w:tcW w:w="2235" w:type="dxa"/>
          </w:tcPr>
          <w:p w14:paraId="7F680F28" w14:textId="77777777" w:rsidR="00F86672" w:rsidRPr="00F86672" w:rsidRDefault="00F86672" w:rsidP="00617792">
            <w:pPr>
              <w:rPr>
                <w:rFonts w:ascii="Times New Roman" w:hAnsi="Times New Roman" w:cs="Times New Roman"/>
              </w:rPr>
            </w:pPr>
            <w:r w:rsidRPr="00F86672">
              <w:rPr>
                <w:rFonts w:ascii="Times New Roman" w:hAnsi="Times New Roman" w:cs="Times New Roman"/>
              </w:rPr>
              <w:t>A tanuló neve</w:t>
            </w:r>
          </w:p>
        </w:tc>
        <w:tc>
          <w:tcPr>
            <w:tcW w:w="6977" w:type="dxa"/>
          </w:tcPr>
          <w:p w14:paraId="561A79E6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17A9807B" w14:textId="77777777" w:rsidTr="00617792">
        <w:tc>
          <w:tcPr>
            <w:tcW w:w="2235" w:type="dxa"/>
          </w:tcPr>
          <w:p w14:paraId="71CEBB90" w14:textId="77777777" w:rsidR="00F86672" w:rsidRPr="00F86672" w:rsidRDefault="00F86672" w:rsidP="00617792">
            <w:pPr>
              <w:rPr>
                <w:rFonts w:ascii="Times New Roman" w:hAnsi="Times New Roman" w:cs="Times New Roman"/>
              </w:rPr>
            </w:pPr>
            <w:r w:rsidRPr="00F86672">
              <w:rPr>
                <w:rFonts w:ascii="Times New Roman" w:hAnsi="Times New Roman" w:cs="Times New Roman"/>
              </w:rPr>
              <w:t>A tanuló állampolgársága</w:t>
            </w:r>
          </w:p>
        </w:tc>
        <w:tc>
          <w:tcPr>
            <w:tcW w:w="6977" w:type="dxa"/>
          </w:tcPr>
          <w:p w14:paraId="22FE7A6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062D76A7" w14:textId="77777777" w:rsidTr="00617792">
        <w:tc>
          <w:tcPr>
            <w:tcW w:w="2235" w:type="dxa"/>
          </w:tcPr>
          <w:p w14:paraId="5CB2ACB9" w14:textId="77777777" w:rsidR="00F86672" w:rsidRPr="00F86672" w:rsidRDefault="00F86672" w:rsidP="00617792">
            <w:pPr>
              <w:rPr>
                <w:rFonts w:ascii="Times New Roman" w:hAnsi="Times New Roman" w:cs="Times New Roman"/>
              </w:rPr>
            </w:pPr>
            <w:r w:rsidRPr="00F86672">
              <w:rPr>
                <w:rFonts w:ascii="Times New Roman" w:hAnsi="Times New Roman" w:cs="Times New Roman"/>
              </w:rPr>
              <w:t>A tanuló oktatási azonosító száma</w:t>
            </w:r>
          </w:p>
        </w:tc>
        <w:tc>
          <w:tcPr>
            <w:tcW w:w="6977" w:type="dxa"/>
          </w:tcPr>
          <w:p w14:paraId="4D991E55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5F030AC5" w14:textId="77777777" w:rsidTr="00617792">
        <w:tc>
          <w:tcPr>
            <w:tcW w:w="2235" w:type="dxa"/>
          </w:tcPr>
          <w:p w14:paraId="192D9AFE" w14:textId="77777777" w:rsidR="00F86672" w:rsidRPr="00F86672" w:rsidRDefault="00F86672" w:rsidP="00617792">
            <w:pPr>
              <w:rPr>
                <w:rFonts w:ascii="Times New Roman" w:hAnsi="Times New Roman" w:cs="Times New Roman"/>
              </w:rPr>
            </w:pPr>
            <w:r w:rsidRPr="00F86672">
              <w:rPr>
                <w:rFonts w:ascii="Times New Roman" w:hAnsi="Times New Roman" w:cs="Times New Roman"/>
              </w:rPr>
              <w:t>Születési helye, ideje</w:t>
            </w:r>
          </w:p>
        </w:tc>
        <w:tc>
          <w:tcPr>
            <w:tcW w:w="6977" w:type="dxa"/>
          </w:tcPr>
          <w:p w14:paraId="059FD034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35A0E9B4" w14:textId="77777777" w:rsidTr="00617792">
        <w:tc>
          <w:tcPr>
            <w:tcW w:w="2235" w:type="dxa"/>
          </w:tcPr>
          <w:p w14:paraId="12C10408" w14:textId="77777777" w:rsidR="00F86672" w:rsidRPr="00F86672" w:rsidRDefault="00F86672" w:rsidP="00617792">
            <w:pPr>
              <w:rPr>
                <w:rFonts w:ascii="Times New Roman" w:hAnsi="Times New Roman" w:cs="Times New Roman"/>
              </w:rPr>
            </w:pPr>
            <w:r w:rsidRPr="00F86672">
              <w:rPr>
                <w:rFonts w:ascii="Times New Roman" w:hAnsi="Times New Roman" w:cs="Times New Roman"/>
              </w:rPr>
              <w:t>Anyja leánykori neve</w:t>
            </w:r>
          </w:p>
        </w:tc>
        <w:tc>
          <w:tcPr>
            <w:tcW w:w="6977" w:type="dxa"/>
          </w:tcPr>
          <w:p w14:paraId="11C45FEE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39BDC829" w14:textId="77777777" w:rsidTr="00617792">
        <w:tc>
          <w:tcPr>
            <w:tcW w:w="2235" w:type="dxa"/>
          </w:tcPr>
          <w:p w14:paraId="793279BA" w14:textId="77777777" w:rsidR="00F86672" w:rsidRPr="00F86672" w:rsidRDefault="00F86672" w:rsidP="00617792">
            <w:pPr>
              <w:rPr>
                <w:rFonts w:ascii="Times New Roman" w:hAnsi="Times New Roman" w:cs="Times New Roman"/>
              </w:rPr>
            </w:pPr>
            <w:r w:rsidRPr="00F86672">
              <w:rPr>
                <w:rFonts w:ascii="Times New Roman" w:hAnsi="Times New Roman" w:cs="Times New Roman"/>
              </w:rPr>
              <w:t>Lakcíme</w:t>
            </w:r>
          </w:p>
        </w:tc>
        <w:tc>
          <w:tcPr>
            <w:tcW w:w="6977" w:type="dxa"/>
          </w:tcPr>
          <w:p w14:paraId="2074BE85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0310722A" w14:textId="77777777" w:rsidTr="00617792">
        <w:tc>
          <w:tcPr>
            <w:tcW w:w="2235" w:type="dxa"/>
          </w:tcPr>
          <w:p w14:paraId="40B4B08D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18"/>
                <w:szCs w:val="18"/>
              </w:rPr>
              <w:t>Értesítési cím (csak akkor kell kitölteni, ha nem egyezik a lakcímmel)</w:t>
            </w:r>
          </w:p>
        </w:tc>
        <w:tc>
          <w:tcPr>
            <w:tcW w:w="6977" w:type="dxa"/>
          </w:tcPr>
          <w:p w14:paraId="6EE5DB06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0B28B4CD" w14:textId="77777777" w:rsidTr="00617792">
        <w:tc>
          <w:tcPr>
            <w:tcW w:w="2235" w:type="dxa"/>
          </w:tcPr>
          <w:p w14:paraId="28F867D6" w14:textId="77777777" w:rsidR="00F86672" w:rsidRPr="00F86672" w:rsidRDefault="00F86672" w:rsidP="00617792">
            <w:pPr>
              <w:rPr>
                <w:rFonts w:ascii="Times New Roman" w:hAnsi="Times New Roman" w:cs="Times New Roman"/>
              </w:rPr>
            </w:pPr>
            <w:r w:rsidRPr="00F86672">
              <w:rPr>
                <w:rFonts w:ascii="Times New Roman" w:hAnsi="Times New Roman" w:cs="Times New Roman"/>
              </w:rPr>
              <w:t>Telefonszám</w:t>
            </w:r>
          </w:p>
        </w:tc>
        <w:tc>
          <w:tcPr>
            <w:tcW w:w="6977" w:type="dxa"/>
          </w:tcPr>
          <w:p w14:paraId="5CB44786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33C0066D" w14:textId="77777777" w:rsidTr="00617792">
        <w:tc>
          <w:tcPr>
            <w:tcW w:w="2235" w:type="dxa"/>
          </w:tcPr>
          <w:p w14:paraId="33ACDD23" w14:textId="77777777" w:rsidR="00F86672" w:rsidRPr="00F86672" w:rsidRDefault="00F86672" w:rsidP="00617792">
            <w:pPr>
              <w:rPr>
                <w:rFonts w:ascii="Times New Roman" w:hAnsi="Times New Roman" w:cs="Times New Roman"/>
              </w:rPr>
            </w:pPr>
            <w:r w:rsidRPr="00F86672">
              <w:rPr>
                <w:rFonts w:ascii="Times New Roman" w:hAnsi="Times New Roman" w:cs="Times New Roman"/>
              </w:rPr>
              <w:t>E-mail cím</w:t>
            </w:r>
          </w:p>
        </w:tc>
        <w:tc>
          <w:tcPr>
            <w:tcW w:w="6977" w:type="dxa"/>
          </w:tcPr>
          <w:p w14:paraId="09AC583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C34708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88EA08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672">
        <w:rPr>
          <w:rFonts w:ascii="Times New Roman" w:hAnsi="Times New Roman" w:cs="Times New Roman"/>
          <w:b/>
          <w:sz w:val="24"/>
          <w:szCs w:val="24"/>
        </w:rPr>
        <w:t>A megjelölt tanulmányi területek: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96"/>
        <w:gridCol w:w="6511"/>
        <w:gridCol w:w="1853"/>
      </w:tblGrid>
      <w:tr w:rsidR="00F86672" w:rsidRPr="00F86672" w14:paraId="358A709D" w14:textId="77777777" w:rsidTr="00617792">
        <w:tc>
          <w:tcPr>
            <w:tcW w:w="675" w:type="dxa"/>
          </w:tcPr>
          <w:p w14:paraId="6D86EC8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Kód</w:t>
            </w:r>
          </w:p>
        </w:tc>
        <w:tc>
          <w:tcPr>
            <w:tcW w:w="6532" w:type="dxa"/>
          </w:tcPr>
          <w:p w14:paraId="6C2BE228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6A901BE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Kérjük, X-szel jelölje a választott tanulmányi területet</w:t>
            </w:r>
          </w:p>
        </w:tc>
      </w:tr>
      <w:tr w:rsidR="00F86672" w:rsidRPr="00F86672" w14:paraId="2A1029AE" w14:textId="77777777" w:rsidTr="00617792">
        <w:trPr>
          <w:trHeight w:val="567"/>
        </w:trPr>
        <w:tc>
          <w:tcPr>
            <w:tcW w:w="9062" w:type="dxa"/>
            <w:gridSpan w:val="3"/>
            <w:vAlign w:val="center"/>
          </w:tcPr>
          <w:p w14:paraId="1B0F03C4" w14:textId="77777777" w:rsidR="00F86672" w:rsidRPr="00F86672" w:rsidRDefault="00F86672" w:rsidP="00617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Style w:val="Kiemels2"/>
                <w:rFonts w:ascii="Times New Roman" w:eastAsiaTheme="majorEastAsia" w:hAnsi="Times New Roman" w:cs="Times New Roman"/>
                <w:sz w:val="24"/>
                <w:szCs w:val="24"/>
              </w:rPr>
              <w:t>Technikumi képzés</w:t>
            </w:r>
          </w:p>
        </w:tc>
      </w:tr>
      <w:tr w:rsidR="00F86672" w:rsidRPr="00F86672" w14:paraId="550B57C0" w14:textId="77777777" w:rsidTr="00617792">
        <w:tc>
          <w:tcPr>
            <w:tcW w:w="675" w:type="dxa"/>
          </w:tcPr>
          <w:p w14:paraId="491BC9E2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6532" w:type="dxa"/>
          </w:tcPr>
          <w:p w14:paraId="4A1CBC7E" w14:textId="77777777" w:rsidR="00F86672" w:rsidRPr="00F86672" w:rsidRDefault="00F86672" w:rsidP="00617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Turizmus-vendéglátás ágazat /</w:t>
            </w:r>
            <w:r w:rsidRPr="00F8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Vendégtéri szaktechnikus</w:t>
            </w:r>
          </w:p>
        </w:tc>
        <w:tc>
          <w:tcPr>
            <w:tcW w:w="1855" w:type="dxa"/>
          </w:tcPr>
          <w:p w14:paraId="4B77FC0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14DDCADB" w14:textId="77777777" w:rsidTr="00617792">
        <w:tc>
          <w:tcPr>
            <w:tcW w:w="675" w:type="dxa"/>
          </w:tcPr>
          <w:p w14:paraId="2F325318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6532" w:type="dxa"/>
          </w:tcPr>
          <w:p w14:paraId="38AA7A3D" w14:textId="77777777" w:rsidR="00F86672" w:rsidRPr="00F86672" w:rsidRDefault="00F86672" w:rsidP="00617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Turizmus-vendéglátás ágazat /</w:t>
            </w:r>
            <w:r w:rsidRPr="00F8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Szakács szaktechnikus</w:t>
            </w:r>
          </w:p>
        </w:tc>
        <w:tc>
          <w:tcPr>
            <w:tcW w:w="1855" w:type="dxa"/>
          </w:tcPr>
          <w:p w14:paraId="7F204AAD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17F5C6DA" w14:textId="77777777" w:rsidTr="00617792">
        <w:tc>
          <w:tcPr>
            <w:tcW w:w="675" w:type="dxa"/>
          </w:tcPr>
          <w:p w14:paraId="1BBBFEB7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6532" w:type="dxa"/>
          </w:tcPr>
          <w:p w14:paraId="16276D14" w14:textId="77777777" w:rsidR="00F86672" w:rsidRPr="00F86672" w:rsidRDefault="00F86672" w:rsidP="00617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Turizmus-vendéglátás ágazat /</w:t>
            </w:r>
            <w:r w:rsidRPr="00F8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Cukrász szaktechnikus</w:t>
            </w:r>
          </w:p>
        </w:tc>
        <w:tc>
          <w:tcPr>
            <w:tcW w:w="1855" w:type="dxa"/>
          </w:tcPr>
          <w:p w14:paraId="01904D65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58B66A20" w14:textId="77777777" w:rsidTr="00617792">
        <w:tc>
          <w:tcPr>
            <w:tcW w:w="675" w:type="dxa"/>
          </w:tcPr>
          <w:p w14:paraId="4ADA64A6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6532" w:type="dxa"/>
          </w:tcPr>
          <w:p w14:paraId="37541646" w14:textId="77777777" w:rsidR="00F86672" w:rsidRPr="00F86672" w:rsidRDefault="00F86672" w:rsidP="00617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Turizmus-vendéglátás ágazat /</w:t>
            </w:r>
            <w:r w:rsidRPr="00F8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Turisztikai technikus</w:t>
            </w:r>
          </w:p>
        </w:tc>
        <w:tc>
          <w:tcPr>
            <w:tcW w:w="1855" w:type="dxa"/>
          </w:tcPr>
          <w:p w14:paraId="2FE7550C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39D7C92A" w14:textId="77777777" w:rsidTr="00617792">
        <w:tc>
          <w:tcPr>
            <w:tcW w:w="675" w:type="dxa"/>
          </w:tcPr>
          <w:p w14:paraId="6912336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6532" w:type="dxa"/>
          </w:tcPr>
          <w:p w14:paraId="7A49DD56" w14:textId="77777777" w:rsidR="00F86672" w:rsidRPr="00F86672" w:rsidRDefault="00F86672" w:rsidP="00617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 xml:space="preserve">Kereskedelem ágazat / </w:t>
            </w:r>
            <w:r w:rsidRPr="00F86672">
              <w:rPr>
                <w:rFonts w:ascii="Times New Roman" w:hAnsi="Times New Roman" w:cs="Times New Roman"/>
                <w:b/>
                <w:sz w:val="24"/>
                <w:szCs w:val="24"/>
              </w:rPr>
              <w:t>Kereskedő és webáruházi technikus</w:t>
            </w:r>
          </w:p>
        </w:tc>
        <w:tc>
          <w:tcPr>
            <w:tcW w:w="1855" w:type="dxa"/>
          </w:tcPr>
          <w:p w14:paraId="7EBD28EB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798E502A" w14:textId="77777777" w:rsidTr="00617792">
        <w:trPr>
          <w:trHeight w:val="567"/>
        </w:trPr>
        <w:tc>
          <w:tcPr>
            <w:tcW w:w="9062" w:type="dxa"/>
            <w:gridSpan w:val="3"/>
            <w:vAlign w:val="center"/>
          </w:tcPr>
          <w:p w14:paraId="264D2B99" w14:textId="77777777" w:rsidR="00F86672" w:rsidRPr="00F86672" w:rsidRDefault="00F86672" w:rsidP="00617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Style w:val="Kiemels2"/>
                <w:rFonts w:ascii="Times New Roman" w:eastAsiaTheme="majorEastAsia" w:hAnsi="Times New Roman" w:cs="Times New Roman"/>
                <w:sz w:val="24"/>
                <w:szCs w:val="24"/>
              </w:rPr>
              <w:t>Szakképző iskolai képzés</w:t>
            </w:r>
          </w:p>
        </w:tc>
      </w:tr>
      <w:tr w:rsidR="00F86672" w:rsidRPr="00F86672" w14:paraId="09F7EE2C" w14:textId="77777777" w:rsidTr="00617792">
        <w:tc>
          <w:tcPr>
            <w:tcW w:w="675" w:type="dxa"/>
          </w:tcPr>
          <w:p w14:paraId="63A6555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98211291"/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6532" w:type="dxa"/>
          </w:tcPr>
          <w:p w14:paraId="7F23DA37" w14:textId="77777777" w:rsidR="00F86672" w:rsidRPr="00F86672" w:rsidRDefault="00F86672" w:rsidP="00617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Turizmus-vendéglátás ágazat /</w:t>
            </w:r>
            <w:r w:rsidRPr="00F8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Pincér-vendégtéri szakember</w:t>
            </w:r>
          </w:p>
        </w:tc>
        <w:tc>
          <w:tcPr>
            <w:tcW w:w="1855" w:type="dxa"/>
          </w:tcPr>
          <w:p w14:paraId="1D776F5C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  <w:tr w:rsidR="00F86672" w:rsidRPr="00F86672" w14:paraId="6DDE748B" w14:textId="77777777" w:rsidTr="00617792">
        <w:tc>
          <w:tcPr>
            <w:tcW w:w="675" w:type="dxa"/>
          </w:tcPr>
          <w:p w14:paraId="0778C7FC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6532" w:type="dxa"/>
          </w:tcPr>
          <w:p w14:paraId="3F9CB24A" w14:textId="77777777" w:rsidR="00F86672" w:rsidRPr="00F86672" w:rsidRDefault="00F86672" w:rsidP="00617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Turizmus-vendéglátás ágazat /</w:t>
            </w:r>
            <w:r w:rsidRPr="00F8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Szakács </w:t>
            </w:r>
          </w:p>
        </w:tc>
        <w:tc>
          <w:tcPr>
            <w:tcW w:w="1855" w:type="dxa"/>
          </w:tcPr>
          <w:p w14:paraId="79708D02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4F71F47D" w14:textId="77777777" w:rsidTr="00617792">
        <w:tc>
          <w:tcPr>
            <w:tcW w:w="675" w:type="dxa"/>
          </w:tcPr>
          <w:p w14:paraId="0A29EB37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6532" w:type="dxa"/>
          </w:tcPr>
          <w:p w14:paraId="0531540F" w14:textId="77777777" w:rsidR="00F86672" w:rsidRPr="00F86672" w:rsidRDefault="00F86672" w:rsidP="00617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Turizmus-vendéglátás ágazat /</w:t>
            </w:r>
            <w:r w:rsidRPr="00F8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Cukrász</w:t>
            </w:r>
          </w:p>
        </w:tc>
        <w:tc>
          <w:tcPr>
            <w:tcW w:w="1855" w:type="dxa"/>
          </w:tcPr>
          <w:p w14:paraId="507263F8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BD3F9E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EFC051" w14:textId="77777777" w:rsidR="00F86672" w:rsidRDefault="00F86672" w:rsidP="00F866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BCD0F3" w14:textId="77777777" w:rsidR="00F86672" w:rsidRDefault="00F86672" w:rsidP="00F866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43E72EE" w14:textId="6D93698C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F86672">
        <w:rPr>
          <w:rFonts w:ascii="Times New Roman" w:hAnsi="Times New Roman" w:cs="Times New Roman"/>
          <w:b/>
          <w:sz w:val="24"/>
          <w:szCs w:val="24"/>
        </w:rPr>
        <w:t>ovábbtanulásra kiválasztott iskola: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4"/>
        <w:gridCol w:w="6036"/>
      </w:tblGrid>
      <w:tr w:rsidR="00F86672" w:rsidRPr="00F86672" w14:paraId="09404E51" w14:textId="77777777" w:rsidTr="00617792">
        <w:tc>
          <w:tcPr>
            <w:tcW w:w="3070" w:type="dxa"/>
          </w:tcPr>
          <w:p w14:paraId="5ACBE8D4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OM száma</w:t>
            </w:r>
          </w:p>
        </w:tc>
        <w:tc>
          <w:tcPr>
            <w:tcW w:w="6142" w:type="dxa"/>
          </w:tcPr>
          <w:p w14:paraId="5BAFFB15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203067/019</w:t>
            </w:r>
          </w:p>
        </w:tc>
      </w:tr>
      <w:tr w:rsidR="00F86672" w:rsidRPr="00F86672" w14:paraId="0F550A20" w14:textId="77777777" w:rsidTr="00617792">
        <w:tc>
          <w:tcPr>
            <w:tcW w:w="3070" w:type="dxa"/>
          </w:tcPr>
          <w:p w14:paraId="03092C4E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Neve</w:t>
            </w:r>
          </w:p>
        </w:tc>
        <w:tc>
          <w:tcPr>
            <w:tcW w:w="6142" w:type="dxa"/>
          </w:tcPr>
          <w:p w14:paraId="11F56CA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Zalaegerszegi SZC Keszthelyi Vendéglátó Technikum, Szakképző Iskola és Kollégium</w:t>
            </w:r>
          </w:p>
        </w:tc>
      </w:tr>
      <w:tr w:rsidR="00F86672" w:rsidRPr="00F86672" w14:paraId="1115100C" w14:textId="77777777" w:rsidTr="00617792">
        <w:tc>
          <w:tcPr>
            <w:tcW w:w="3070" w:type="dxa"/>
          </w:tcPr>
          <w:p w14:paraId="4C72297E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Címe</w:t>
            </w:r>
          </w:p>
        </w:tc>
        <w:tc>
          <w:tcPr>
            <w:tcW w:w="6142" w:type="dxa"/>
          </w:tcPr>
          <w:p w14:paraId="52AEA5A2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 xml:space="preserve">8360 Keszthely, Mártírok útja 1. </w:t>
            </w:r>
          </w:p>
        </w:tc>
      </w:tr>
      <w:tr w:rsidR="00F86672" w:rsidRPr="00F86672" w14:paraId="39BCF7AC" w14:textId="77777777" w:rsidTr="00617792">
        <w:tc>
          <w:tcPr>
            <w:tcW w:w="3070" w:type="dxa"/>
          </w:tcPr>
          <w:p w14:paraId="701547D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Telefon/e-mail cím</w:t>
            </w:r>
          </w:p>
        </w:tc>
        <w:tc>
          <w:tcPr>
            <w:tcW w:w="6142" w:type="dxa"/>
          </w:tcPr>
          <w:p w14:paraId="7B71044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83/515-301, kvszk@kvszk.hu</w:t>
            </w:r>
          </w:p>
        </w:tc>
      </w:tr>
    </w:tbl>
    <w:p w14:paraId="21765508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A8DBB0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672">
        <w:rPr>
          <w:rFonts w:ascii="Times New Roman" w:hAnsi="Times New Roman" w:cs="Times New Roman"/>
          <w:b/>
          <w:sz w:val="24"/>
          <w:szCs w:val="24"/>
        </w:rPr>
        <w:t>A szülőkre vonatkozó adatok: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07"/>
        <w:gridCol w:w="6553"/>
      </w:tblGrid>
      <w:tr w:rsidR="00F86672" w:rsidRPr="00F86672" w14:paraId="3FCC9777" w14:textId="77777777" w:rsidTr="00617792">
        <w:tc>
          <w:tcPr>
            <w:tcW w:w="2518" w:type="dxa"/>
          </w:tcPr>
          <w:p w14:paraId="1000C93B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Apja/Gondviselője neve</w:t>
            </w:r>
          </w:p>
        </w:tc>
        <w:tc>
          <w:tcPr>
            <w:tcW w:w="6694" w:type="dxa"/>
          </w:tcPr>
          <w:p w14:paraId="09348B3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722F8AAC" w14:textId="77777777" w:rsidTr="00617792">
        <w:tc>
          <w:tcPr>
            <w:tcW w:w="2518" w:type="dxa"/>
          </w:tcPr>
          <w:p w14:paraId="26DB80B5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Apja/Gondviselője címe</w:t>
            </w:r>
          </w:p>
        </w:tc>
        <w:tc>
          <w:tcPr>
            <w:tcW w:w="6694" w:type="dxa"/>
          </w:tcPr>
          <w:p w14:paraId="4DE5566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2050343D" w14:textId="77777777" w:rsidTr="00617792">
        <w:tc>
          <w:tcPr>
            <w:tcW w:w="2518" w:type="dxa"/>
          </w:tcPr>
          <w:p w14:paraId="24E7D49C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Apja/Gondviselője telefonszáma</w:t>
            </w:r>
          </w:p>
        </w:tc>
        <w:tc>
          <w:tcPr>
            <w:tcW w:w="6694" w:type="dxa"/>
          </w:tcPr>
          <w:p w14:paraId="6CD41C57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46AF402B" w14:textId="77777777" w:rsidTr="00617792">
        <w:tc>
          <w:tcPr>
            <w:tcW w:w="2518" w:type="dxa"/>
          </w:tcPr>
          <w:p w14:paraId="3FF0BABD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Anyja születéskori neve</w:t>
            </w:r>
          </w:p>
        </w:tc>
        <w:tc>
          <w:tcPr>
            <w:tcW w:w="6694" w:type="dxa"/>
          </w:tcPr>
          <w:p w14:paraId="1138AF7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60043C07" w14:textId="77777777" w:rsidTr="00617792">
        <w:tc>
          <w:tcPr>
            <w:tcW w:w="2518" w:type="dxa"/>
          </w:tcPr>
          <w:p w14:paraId="4C3D7B5A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Anyja címe</w:t>
            </w:r>
          </w:p>
        </w:tc>
        <w:tc>
          <w:tcPr>
            <w:tcW w:w="6694" w:type="dxa"/>
          </w:tcPr>
          <w:p w14:paraId="6DB1FB57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739F5C24" w14:textId="77777777" w:rsidTr="00617792">
        <w:tc>
          <w:tcPr>
            <w:tcW w:w="2518" w:type="dxa"/>
          </w:tcPr>
          <w:p w14:paraId="1D7FC976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Anyja telefonszáma</w:t>
            </w:r>
          </w:p>
        </w:tc>
        <w:tc>
          <w:tcPr>
            <w:tcW w:w="6694" w:type="dxa"/>
          </w:tcPr>
          <w:p w14:paraId="4A60837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9EC5F7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1D7C5B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672">
        <w:rPr>
          <w:rFonts w:ascii="Times New Roman" w:hAnsi="Times New Roman" w:cs="Times New Roman"/>
          <w:b/>
          <w:sz w:val="24"/>
          <w:szCs w:val="24"/>
        </w:rPr>
        <w:t>Tanulmányi eredmények: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38"/>
        <w:gridCol w:w="1257"/>
        <w:gridCol w:w="1257"/>
        <w:gridCol w:w="1256"/>
        <w:gridCol w:w="1152"/>
      </w:tblGrid>
      <w:tr w:rsidR="00F86672" w:rsidRPr="00F86672" w14:paraId="4E4D9113" w14:textId="77777777" w:rsidTr="00617792">
        <w:tc>
          <w:tcPr>
            <w:tcW w:w="4140" w:type="dxa"/>
          </w:tcPr>
          <w:p w14:paraId="2F3890EB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Tantárgy / Évfolyam</w:t>
            </w:r>
          </w:p>
        </w:tc>
        <w:tc>
          <w:tcPr>
            <w:tcW w:w="1257" w:type="dxa"/>
          </w:tcPr>
          <w:p w14:paraId="281C4364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5. (év végi)</w:t>
            </w:r>
          </w:p>
        </w:tc>
        <w:tc>
          <w:tcPr>
            <w:tcW w:w="1257" w:type="dxa"/>
          </w:tcPr>
          <w:p w14:paraId="5F5219C2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6. (év végi)</w:t>
            </w:r>
          </w:p>
        </w:tc>
        <w:tc>
          <w:tcPr>
            <w:tcW w:w="1256" w:type="dxa"/>
          </w:tcPr>
          <w:p w14:paraId="6BB31DC9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7. (év végi)</w:t>
            </w:r>
          </w:p>
        </w:tc>
        <w:tc>
          <w:tcPr>
            <w:tcW w:w="1152" w:type="dxa"/>
          </w:tcPr>
          <w:p w14:paraId="518AA0F4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8. félévi</w:t>
            </w:r>
          </w:p>
        </w:tc>
      </w:tr>
      <w:tr w:rsidR="00F86672" w:rsidRPr="00F86672" w14:paraId="16F56BB9" w14:textId="77777777" w:rsidTr="00617792">
        <w:tc>
          <w:tcPr>
            <w:tcW w:w="4140" w:type="dxa"/>
          </w:tcPr>
          <w:p w14:paraId="10C356FA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Magyar nyelv</w:t>
            </w:r>
          </w:p>
        </w:tc>
        <w:tc>
          <w:tcPr>
            <w:tcW w:w="1257" w:type="dxa"/>
          </w:tcPr>
          <w:p w14:paraId="30EC7CD4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7B7D99D8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14:paraId="1C83E297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14:paraId="0A987CB9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55BF323A" w14:textId="77777777" w:rsidTr="00617792">
        <w:tc>
          <w:tcPr>
            <w:tcW w:w="4140" w:type="dxa"/>
          </w:tcPr>
          <w:p w14:paraId="6032599E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Magyar irodalom</w:t>
            </w:r>
          </w:p>
        </w:tc>
        <w:tc>
          <w:tcPr>
            <w:tcW w:w="1257" w:type="dxa"/>
          </w:tcPr>
          <w:p w14:paraId="06A4F232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00EC1BF2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14:paraId="7CF8B3BB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14:paraId="6C13FC33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0C8C4A45" w14:textId="77777777" w:rsidTr="00617792">
        <w:tc>
          <w:tcPr>
            <w:tcW w:w="4140" w:type="dxa"/>
          </w:tcPr>
          <w:p w14:paraId="22F6C519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……………………….. nyelv</w:t>
            </w:r>
          </w:p>
        </w:tc>
        <w:tc>
          <w:tcPr>
            <w:tcW w:w="1257" w:type="dxa"/>
          </w:tcPr>
          <w:p w14:paraId="6FF4046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7F58F532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14:paraId="12C37807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14:paraId="6FE0579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4481ED93" w14:textId="77777777" w:rsidTr="00617792">
        <w:tc>
          <w:tcPr>
            <w:tcW w:w="4140" w:type="dxa"/>
          </w:tcPr>
          <w:p w14:paraId="7D09DE74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Történelem</w:t>
            </w:r>
          </w:p>
        </w:tc>
        <w:tc>
          <w:tcPr>
            <w:tcW w:w="1257" w:type="dxa"/>
          </w:tcPr>
          <w:p w14:paraId="7EA7FA7A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0D4121B8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14:paraId="16B74C04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14:paraId="10EBE376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672" w:rsidRPr="00F86672" w14:paraId="37B36B8B" w14:textId="77777777" w:rsidTr="00617792">
        <w:tc>
          <w:tcPr>
            <w:tcW w:w="4140" w:type="dxa"/>
          </w:tcPr>
          <w:p w14:paraId="4783F3B9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257" w:type="dxa"/>
          </w:tcPr>
          <w:p w14:paraId="2C29D973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14:paraId="5C87D11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14:paraId="616C4D2B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14:paraId="12D95C37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318ADC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A9122E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6672">
        <w:rPr>
          <w:rFonts w:ascii="Times New Roman" w:hAnsi="Times New Roman" w:cs="Times New Roman"/>
          <w:sz w:val="24"/>
          <w:szCs w:val="24"/>
        </w:rPr>
        <w:t>Idegen nyelv (nyelvek), amit tanulni kíván: ………………………………………………………………………………………….</w:t>
      </w:r>
    </w:p>
    <w:p w14:paraId="7D2B5D14" w14:textId="7228CFFB" w:rsid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6672">
        <w:rPr>
          <w:rFonts w:ascii="Times New Roman" w:hAnsi="Times New Roman" w:cs="Times New Roman"/>
          <w:sz w:val="24"/>
          <w:szCs w:val="24"/>
        </w:rPr>
        <w:t>Egyéb információ: …………………………………………………………………………………………………</w:t>
      </w:r>
    </w:p>
    <w:p w14:paraId="568B18C6" w14:textId="7777777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F3D291" w14:textId="79EF7357" w:rsidR="00F86672" w:rsidRPr="00F86672" w:rsidRDefault="00F86672" w:rsidP="00F86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6672">
        <w:rPr>
          <w:rFonts w:ascii="Times New Roman" w:hAnsi="Times New Roman" w:cs="Times New Roman"/>
          <w:sz w:val="24"/>
          <w:szCs w:val="24"/>
        </w:rPr>
        <w:t xml:space="preserve">Dátum: </w:t>
      </w:r>
      <w:r>
        <w:rPr>
          <w:rFonts w:ascii="Times New Roman" w:hAnsi="Times New Roman" w:cs="Times New Roman"/>
          <w:sz w:val="24"/>
          <w:szCs w:val="24"/>
        </w:rPr>
        <w:t xml:space="preserve">2025. </w:t>
      </w:r>
      <w:r w:rsidRPr="00F86672">
        <w:rPr>
          <w:rFonts w:ascii="Times New Roman" w:hAnsi="Times New Roman" w:cs="Times New Roman"/>
          <w:sz w:val="24"/>
          <w:szCs w:val="24"/>
        </w:rPr>
        <w:t>……………………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2"/>
        <w:gridCol w:w="635"/>
        <w:gridCol w:w="4453"/>
      </w:tblGrid>
      <w:tr w:rsidR="00F86672" w:rsidRPr="00F86672" w14:paraId="0BDFF0ED" w14:textId="77777777" w:rsidTr="00617792">
        <w:tc>
          <w:tcPr>
            <w:tcW w:w="3070" w:type="dxa"/>
          </w:tcPr>
          <w:p w14:paraId="76E1EFAC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48202" w14:textId="14D90459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</w:p>
          <w:p w14:paraId="2BEC6F8E" w14:textId="77777777" w:rsidR="00F86672" w:rsidRPr="00F86672" w:rsidRDefault="00F86672" w:rsidP="00F86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tanuló</w:t>
            </w:r>
          </w:p>
        </w:tc>
        <w:tc>
          <w:tcPr>
            <w:tcW w:w="3071" w:type="dxa"/>
          </w:tcPr>
          <w:p w14:paraId="2880527C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925DA" w14:textId="25FF024E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E0EFC" w14:textId="20D080F1" w:rsidR="00F86672" w:rsidRPr="00F86672" w:rsidRDefault="00F86672" w:rsidP="00617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3771BDE0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02CBF" w14:textId="2392E39F" w:rsidR="00F86672" w:rsidRDefault="00F86672" w:rsidP="00F8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  <w:p w14:paraId="63E9654C" w14:textId="101584C3" w:rsidR="00F86672" w:rsidRPr="00F86672" w:rsidRDefault="00F86672" w:rsidP="00F86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szülő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gondviselő</w:t>
            </w:r>
          </w:p>
        </w:tc>
      </w:tr>
      <w:tr w:rsidR="00F86672" w:rsidRPr="00F86672" w14:paraId="4E056214" w14:textId="77777777" w:rsidTr="00617792">
        <w:tc>
          <w:tcPr>
            <w:tcW w:w="3070" w:type="dxa"/>
          </w:tcPr>
          <w:p w14:paraId="292A5F2F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1DC7B" w14:textId="77777777" w:rsid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2528F" w14:textId="5532FDDD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  <w:p w14:paraId="5D761289" w14:textId="77777777" w:rsidR="00F86672" w:rsidRPr="00F86672" w:rsidRDefault="00F86672" w:rsidP="00617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osztályfőnök</w:t>
            </w:r>
          </w:p>
        </w:tc>
        <w:tc>
          <w:tcPr>
            <w:tcW w:w="3071" w:type="dxa"/>
            <w:vAlign w:val="center"/>
          </w:tcPr>
          <w:p w14:paraId="15B202C4" w14:textId="77777777" w:rsidR="00F86672" w:rsidRPr="00F86672" w:rsidRDefault="00F86672" w:rsidP="00617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P.H.</w:t>
            </w:r>
          </w:p>
        </w:tc>
        <w:tc>
          <w:tcPr>
            <w:tcW w:w="3071" w:type="dxa"/>
          </w:tcPr>
          <w:p w14:paraId="6920C961" w14:textId="77777777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549C7" w14:textId="77777777" w:rsid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A8693" w14:textId="19B42251" w:rsidR="00F86672" w:rsidRPr="00F86672" w:rsidRDefault="00F86672" w:rsidP="0061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</w:p>
          <w:p w14:paraId="3F69844D" w14:textId="77777777" w:rsidR="00F86672" w:rsidRPr="00F86672" w:rsidRDefault="00F86672" w:rsidP="00617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672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</w:tr>
    </w:tbl>
    <w:p w14:paraId="161539F9" w14:textId="77777777" w:rsidR="00206437" w:rsidRPr="00F86672" w:rsidRDefault="00206437" w:rsidP="00AF59AB">
      <w:pPr>
        <w:rPr>
          <w:rFonts w:ascii="Times New Roman" w:hAnsi="Times New Roman" w:cs="Times New Roman"/>
          <w:sz w:val="24"/>
          <w:szCs w:val="24"/>
        </w:rPr>
      </w:pPr>
    </w:p>
    <w:sectPr w:rsidR="00206437" w:rsidRPr="00F86672" w:rsidSect="00F866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1418" w:bottom="709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8F368" w14:textId="77777777" w:rsidR="008C692F" w:rsidRDefault="008C692F" w:rsidP="00C6041B">
      <w:pPr>
        <w:spacing w:after="0" w:line="240" w:lineRule="auto"/>
      </w:pPr>
      <w:r>
        <w:separator/>
      </w:r>
    </w:p>
  </w:endnote>
  <w:endnote w:type="continuationSeparator" w:id="0">
    <w:p w14:paraId="10B62628" w14:textId="77777777" w:rsidR="008C692F" w:rsidRDefault="008C692F" w:rsidP="00C60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D47A1AA-F8D7-47EB-B8C4-BF70BD165F4A}"/>
    <w:embedBold r:id="rId2" w:fontKey="{CE0F3E35-F819-495C-B7FE-08F7146277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654EB" w14:textId="77777777" w:rsidR="002E2439" w:rsidRDefault="002E243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3F6A4" w14:textId="77777777" w:rsidR="002E2439" w:rsidRDefault="002E2439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ECF08" w14:textId="77777777" w:rsidR="002E2439" w:rsidRDefault="002E243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4215E" w14:textId="77777777" w:rsidR="008C692F" w:rsidRDefault="008C692F" w:rsidP="00C6041B">
      <w:pPr>
        <w:spacing w:after="0" w:line="240" w:lineRule="auto"/>
      </w:pPr>
      <w:r>
        <w:separator/>
      </w:r>
    </w:p>
  </w:footnote>
  <w:footnote w:type="continuationSeparator" w:id="0">
    <w:p w14:paraId="2717F741" w14:textId="77777777" w:rsidR="008C692F" w:rsidRDefault="008C692F" w:rsidP="00C60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A2F6" w14:textId="77777777" w:rsidR="002E2439" w:rsidRDefault="002E243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648D7" w14:textId="385254E5" w:rsidR="00C6041B" w:rsidRDefault="002E2439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FC4D95" wp14:editId="2806251F">
              <wp:simplePos x="0" y="0"/>
              <wp:positionH relativeFrom="page">
                <wp:posOffset>1981200</wp:posOffset>
              </wp:positionH>
              <wp:positionV relativeFrom="paragraph">
                <wp:posOffset>842645</wp:posOffset>
              </wp:positionV>
              <wp:extent cx="3514725" cy="35560"/>
              <wp:effectExtent l="57150" t="57150" r="85725" b="116840"/>
              <wp:wrapNone/>
              <wp:docPr id="15" name="Egyenes összekötő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14725" cy="35560"/>
                      </a:xfrm>
                      <a:prstGeom prst="line">
                        <a:avLst/>
                      </a:prstGeom>
                      <a:ln w="31750" cap="sq">
                        <a:solidFill>
                          <a:srgbClr val="001132"/>
                        </a:solidFill>
                        <a:rou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A26C53" id="Egyenes összekötő 1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6pt,66.35pt" to="432.7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" strokecolor="#001132" strokeweight="2.5pt">
              <v:stroke endcap="square"/>
              <v:shadow on="t" color="black" opacity="26214f" origin="-.5,-.5" offset=".74836mm,.74836mm"/>
              <w10:wrap anchorx="page"/>
            </v:lin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2040ECD5" wp14:editId="4FE06F49">
          <wp:simplePos x="0" y="0"/>
          <wp:positionH relativeFrom="column">
            <wp:posOffset>-74295</wp:posOffset>
          </wp:positionH>
          <wp:positionV relativeFrom="paragraph">
            <wp:posOffset>-64770</wp:posOffset>
          </wp:positionV>
          <wp:extent cx="1040765" cy="628650"/>
          <wp:effectExtent l="0" t="0" r="6985" b="0"/>
          <wp:wrapSquare wrapText="bothSides"/>
          <wp:docPr id="737871209" name="Kép 737871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VSZK LOGO IKON 2024 világos háttér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19E3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B6F26CC" wp14:editId="3252F30C">
              <wp:simplePos x="0" y="0"/>
              <wp:positionH relativeFrom="margin">
                <wp:posOffset>1099820</wp:posOffset>
              </wp:positionH>
              <wp:positionV relativeFrom="paragraph">
                <wp:posOffset>-121920</wp:posOffset>
              </wp:positionV>
              <wp:extent cx="3571875" cy="1009650"/>
              <wp:effectExtent l="0" t="0" r="9525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BDD8C6" w14:textId="77777777" w:rsidR="00BA19E3" w:rsidRPr="002C07D8" w:rsidRDefault="00C6041B" w:rsidP="00BA19E3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2C07D8"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 xml:space="preserve">Zalaegerszegi SZC </w:t>
                          </w:r>
                        </w:p>
                        <w:p w14:paraId="09DF08BF" w14:textId="77777777" w:rsidR="00BA19E3" w:rsidRPr="002C07D8" w:rsidRDefault="00BA19E3" w:rsidP="00BA19E3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2C07D8"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 xml:space="preserve">Keszthelyi Vendéglátó </w:t>
                          </w:r>
                          <w:r w:rsidR="00C6041B" w:rsidRPr="002C07D8"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 xml:space="preserve">Technikum, </w:t>
                          </w:r>
                        </w:p>
                        <w:p w14:paraId="370D76EF" w14:textId="10A17CC5" w:rsidR="00BA19E3" w:rsidRPr="002C07D8" w:rsidRDefault="00C6041B" w:rsidP="002C07D8">
                          <w:pPr>
                            <w:spacing w:after="120"/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2C07D8"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Szakképző Iskola és Kollégium</w:t>
                          </w:r>
                        </w:p>
                        <w:p w14:paraId="1B6AA06F" w14:textId="3C876335" w:rsidR="00C6041B" w:rsidRPr="002C07D8" w:rsidRDefault="00806E61" w:rsidP="002C07D8">
                          <w:pPr>
                            <w:spacing w:after="12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2C07D8">
                            <w:rPr>
                              <w:rFonts w:ascii="Calibri" w:hAnsi="Calibri" w:cs="Calibri"/>
                              <w:b/>
                              <w:bCs/>
                            </w:rPr>
                            <w:sym w:font="Wingdings" w:char="F02B"/>
                          </w:r>
                          <w:r w:rsidRPr="002C07D8">
                            <w:rPr>
                              <w:rFonts w:ascii="Calibri" w:hAnsi="Calibri" w:cs="Calibri"/>
                              <w:b/>
                              <w:bCs/>
                            </w:rPr>
                            <w:t xml:space="preserve"> </w:t>
                          </w:r>
                          <w:r w:rsidR="00C6041B" w:rsidRPr="002C07D8">
                            <w:rPr>
                              <w:rFonts w:ascii="Calibri" w:hAnsi="Calibri" w:cs="Calibri"/>
                              <w:b/>
                              <w:bCs/>
                            </w:rPr>
                            <w:t xml:space="preserve">8360 Keszthely, Mártírok </w:t>
                          </w:r>
                          <w:r w:rsidR="006722F1" w:rsidRPr="002C07D8">
                            <w:rPr>
                              <w:rFonts w:ascii="Calibri" w:hAnsi="Calibri" w:cs="Calibri"/>
                              <w:b/>
                              <w:bCs/>
                            </w:rPr>
                            <w:t>útja 1.</w:t>
                          </w:r>
                        </w:p>
                        <w:p w14:paraId="707C71CB" w14:textId="77777777" w:rsidR="006722F1" w:rsidRDefault="006722F1" w:rsidP="00C6041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F26CC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86.6pt;margin-top:-9.6pt;width:281.25pt;height:79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" stroked="f">
              <v:textbox>
                <w:txbxContent>
                  <w:p w14:paraId="71BDD8C6" w14:textId="77777777" w:rsidR="00BA19E3" w:rsidRPr="002C07D8" w:rsidRDefault="00C6041B" w:rsidP="00BA19E3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 w:rsidRPr="002C07D8"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 xml:space="preserve">Zalaegerszegi SZC </w:t>
                    </w:r>
                  </w:p>
                  <w:p w14:paraId="09DF08BF" w14:textId="77777777" w:rsidR="00BA19E3" w:rsidRPr="002C07D8" w:rsidRDefault="00BA19E3" w:rsidP="00BA19E3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 w:rsidRPr="002C07D8"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 xml:space="preserve">Keszthelyi Vendéglátó </w:t>
                    </w:r>
                    <w:r w:rsidR="00C6041B" w:rsidRPr="002C07D8"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 xml:space="preserve">Technikum, </w:t>
                    </w:r>
                  </w:p>
                  <w:p w14:paraId="370D76EF" w14:textId="10A17CC5" w:rsidR="00BA19E3" w:rsidRPr="002C07D8" w:rsidRDefault="00C6041B" w:rsidP="002C07D8">
                    <w:pPr>
                      <w:spacing w:after="120"/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</w:pPr>
                    <w:r w:rsidRPr="002C07D8"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Szakképző Iskola és Kollégium</w:t>
                    </w:r>
                  </w:p>
                  <w:p w14:paraId="1B6AA06F" w14:textId="3C876335" w:rsidR="00C6041B" w:rsidRPr="002C07D8" w:rsidRDefault="00806E61" w:rsidP="002C07D8">
                    <w:pPr>
                      <w:spacing w:after="120"/>
                      <w:jc w:val="center"/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2C07D8">
                      <w:rPr>
                        <w:rFonts w:ascii="Calibri" w:hAnsi="Calibri" w:cs="Calibri"/>
                        <w:b/>
                        <w:bCs/>
                      </w:rPr>
                      <w:sym w:font="Wingdings" w:char="F02B"/>
                    </w:r>
                    <w:r w:rsidRPr="002C07D8">
                      <w:rPr>
                        <w:rFonts w:ascii="Calibri" w:hAnsi="Calibri" w:cs="Calibri"/>
                        <w:b/>
                        <w:bCs/>
                      </w:rPr>
                      <w:t xml:space="preserve"> </w:t>
                    </w:r>
                    <w:r w:rsidR="00C6041B" w:rsidRPr="002C07D8">
                      <w:rPr>
                        <w:rFonts w:ascii="Calibri" w:hAnsi="Calibri" w:cs="Calibri"/>
                        <w:b/>
                        <w:bCs/>
                      </w:rPr>
                      <w:t xml:space="preserve">8360 Keszthely, Mártírok </w:t>
                    </w:r>
                    <w:r w:rsidR="006722F1" w:rsidRPr="002C07D8">
                      <w:rPr>
                        <w:rFonts w:ascii="Calibri" w:hAnsi="Calibri" w:cs="Calibri"/>
                        <w:b/>
                        <w:bCs/>
                      </w:rPr>
                      <w:t>útja 1.</w:t>
                    </w:r>
                  </w:p>
                  <w:p w14:paraId="707C71CB" w14:textId="77777777" w:rsidR="006722F1" w:rsidRDefault="006722F1" w:rsidP="00C6041B"/>
                </w:txbxContent>
              </v:textbox>
              <w10:wrap type="square" anchorx="margin"/>
            </v:shape>
          </w:pict>
        </mc:Fallback>
      </mc:AlternateContent>
    </w:r>
    <w:r w:rsidR="00817208">
      <w:rPr>
        <w:noProof/>
        <w:lang w:eastAsia="hu-HU"/>
      </w:rPr>
      <w:drawing>
        <wp:anchor distT="0" distB="0" distL="114300" distR="114300" simplePos="0" relativeHeight="251657216" behindDoc="0" locked="0" layoutInCell="1" allowOverlap="1" wp14:anchorId="3A6BD474" wp14:editId="3B1F6E21">
          <wp:simplePos x="0" y="0"/>
          <wp:positionH relativeFrom="column">
            <wp:posOffset>5071745</wp:posOffset>
          </wp:positionH>
          <wp:positionV relativeFrom="paragraph">
            <wp:posOffset>-228600</wp:posOffset>
          </wp:positionV>
          <wp:extent cx="762000" cy="1069788"/>
          <wp:effectExtent l="19050" t="38100" r="19050" b="54610"/>
          <wp:wrapNone/>
          <wp:docPr id="560768760" name="Kép 560768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8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069788"/>
                  </a:xfrm>
                  <a:prstGeom prst="rect">
                    <a:avLst/>
                  </a:prstGeom>
                  <a:noFill/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AB13" w14:textId="77777777" w:rsidR="002E2439" w:rsidRDefault="002E243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41B"/>
    <w:rsid w:val="00091E8B"/>
    <w:rsid w:val="00136F8F"/>
    <w:rsid w:val="00160104"/>
    <w:rsid w:val="0016768E"/>
    <w:rsid w:val="00193E45"/>
    <w:rsid w:val="001F455D"/>
    <w:rsid w:val="00201DA7"/>
    <w:rsid w:val="00206437"/>
    <w:rsid w:val="0023292B"/>
    <w:rsid w:val="0024333B"/>
    <w:rsid w:val="002C02B7"/>
    <w:rsid w:val="002C07D8"/>
    <w:rsid w:val="002E2439"/>
    <w:rsid w:val="002E2EF8"/>
    <w:rsid w:val="00347E27"/>
    <w:rsid w:val="004252EF"/>
    <w:rsid w:val="00441FC5"/>
    <w:rsid w:val="0046353D"/>
    <w:rsid w:val="0047084B"/>
    <w:rsid w:val="004A287D"/>
    <w:rsid w:val="0052153D"/>
    <w:rsid w:val="0057346F"/>
    <w:rsid w:val="005A3230"/>
    <w:rsid w:val="005B48CC"/>
    <w:rsid w:val="00625026"/>
    <w:rsid w:val="006722F1"/>
    <w:rsid w:val="0068717F"/>
    <w:rsid w:val="006B59A2"/>
    <w:rsid w:val="006F7423"/>
    <w:rsid w:val="00717D68"/>
    <w:rsid w:val="007F206D"/>
    <w:rsid w:val="00806E61"/>
    <w:rsid w:val="00817208"/>
    <w:rsid w:val="00847B3B"/>
    <w:rsid w:val="00872117"/>
    <w:rsid w:val="00887D02"/>
    <w:rsid w:val="008B7721"/>
    <w:rsid w:val="008C692F"/>
    <w:rsid w:val="008C6A79"/>
    <w:rsid w:val="008F167C"/>
    <w:rsid w:val="009A7B33"/>
    <w:rsid w:val="009D3710"/>
    <w:rsid w:val="00A00D72"/>
    <w:rsid w:val="00A415C0"/>
    <w:rsid w:val="00A5716F"/>
    <w:rsid w:val="00A75EFF"/>
    <w:rsid w:val="00AC405D"/>
    <w:rsid w:val="00AC442A"/>
    <w:rsid w:val="00AD37C9"/>
    <w:rsid w:val="00AF59AB"/>
    <w:rsid w:val="00B10BB0"/>
    <w:rsid w:val="00B75348"/>
    <w:rsid w:val="00BA19E3"/>
    <w:rsid w:val="00BC2C5E"/>
    <w:rsid w:val="00C6041B"/>
    <w:rsid w:val="00C64049"/>
    <w:rsid w:val="00D040E9"/>
    <w:rsid w:val="00D1660A"/>
    <w:rsid w:val="00DD1D5F"/>
    <w:rsid w:val="00E1276B"/>
    <w:rsid w:val="00E5792A"/>
    <w:rsid w:val="00EA65C5"/>
    <w:rsid w:val="00F40DDA"/>
    <w:rsid w:val="00F53EE5"/>
    <w:rsid w:val="00F85466"/>
    <w:rsid w:val="00F86672"/>
    <w:rsid w:val="00F91AD0"/>
    <w:rsid w:val="00FD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DB134A"/>
  <w15:docId w15:val="{EF0FF2CF-7F96-496B-B7C7-1173E413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B59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zonos">
    <w:name w:val="azonos"/>
    <w:basedOn w:val="Norml"/>
    <w:qFormat/>
    <w:rsid w:val="00F85466"/>
    <w:pPr>
      <w:spacing w:after="120" w:line="240" w:lineRule="auto"/>
      <w:ind w:left="284"/>
      <w:jc w:val="both"/>
    </w:pPr>
    <w:rPr>
      <w:rFonts w:ascii="Verdana" w:eastAsia="Times New Roman" w:hAnsi="Verdana" w:cs="Times New Roman"/>
      <w:color w:val="000000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60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041B"/>
  </w:style>
  <w:style w:type="paragraph" w:styleId="llb">
    <w:name w:val="footer"/>
    <w:basedOn w:val="Norml"/>
    <w:link w:val="llbChar"/>
    <w:uiPriority w:val="99"/>
    <w:unhideWhenUsed/>
    <w:rsid w:val="00C60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041B"/>
  </w:style>
  <w:style w:type="table" w:styleId="Rcsostblzat">
    <w:name w:val="Table Grid"/>
    <w:basedOn w:val="Normltblzat"/>
    <w:uiPriority w:val="59"/>
    <w:rsid w:val="00441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3292B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3292B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F866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6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BC41A-09B2-43BE-91CD-8505FCDB7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237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Járfás Andrea</cp:lastModifiedBy>
  <cp:revision>2</cp:revision>
  <cp:lastPrinted>2020-10-09T12:26:00Z</cp:lastPrinted>
  <dcterms:created xsi:type="dcterms:W3CDTF">2025-05-15T12:39:00Z</dcterms:created>
  <dcterms:modified xsi:type="dcterms:W3CDTF">2025-05-15T12:39:00Z</dcterms:modified>
</cp:coreProperties>
</file>